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A386" w14:textId="77777777" w:rsidR="004D22C2" w:rsidRDefault="009310F4" w:rsidP="009310F4">
      <w:pPr>
        <w:jc w:val="center"/>
        <w:rPr>
          <w:sz w:val="32"/>
          <w:szCs w:val="32"/>
        </w:rPr>
      </w:pPr>
      <w:r w:rsidRPr="009310F4">
        <w:rPr>
          <w:sz w:val="32"/>
          <w:szCs w:val="32"/>
        </w:rPr>
        <w:t>PROMOTING HEALTH IN HAITI</w:t>
      </w:r>
    </w:p>
    <w:p w14:paraId="4657CF54" w14:textId="77777777" w:rsidR="00920DB2" w:rsidRPr="009310F4" w:rsidRDefault="00920DB2" w:rsidP="009310F4">
      <w:pPr>
        <w:jc w:val="center"/>
        <w:rPr>
          <w:sz w:val="32"/>
          <w:szCs w:val="32"/>
        </w:rPr>
      </w:pPr>
    </w:p>
    <w:p w14:paraId="2D26114A" w14:textId="77777777" w:rsidR="009310F4" w:rsidRDefault="009310F4" w:rsidP="004D22C2"/>
    <w:p w14:paraId="287213E8" w14:textId="5DDB8806" w:rsidR="009310F4" w:rsidRDefault="00920DB2" w:rsidP="00920DB2">
      <w:pPr>
        <w:jc w:val="center"/>
      </w:pPr>
      <w:r>
        <w:t>SPONSORSHIP FORM</w:t>
      </w:r>
    </w:p>
    <w:p w14:paraId="35A2C161" w14:textId="77777777" w:rsidR="00920DB2" w:rsidRDefault="00920DB2" w:rsidP="004D22C2"/>
    <w:p w14:paraId="3B7284D2" w14:textId="6E76E9AF" w:rsidR="004D22C2" w:rsidRDefault="009310F4" w:rsidP="004D22C2">
      <w:r>
        <w:t>Promoting Health in Haiti (</w:t>
      </w:r>
      <w:r w:rsidR="00920DB2">
        <w:t>PHH</w:t>
      </w:r>
      <w:r>
        <w:t xml:space="preserve">) is having a fundraiser on </w:t>
      </w:r>
      <w:r w:rsidR="00920DB2">
        <w:t>March 30, 2025</w:t>
      </w:r>
      <w:r>
        <w:t xml:space="preserve">.  </w:t>
      </w:r>
      <w:r w:rsidR="004D22C2">
        <w:t xml:space="preserve">If you are interested in becoming a sponsor </w:t>
      </w:r>
      <w:r>
        <w:t xml:space="preserve">for this event, </w:t>
      </w:r>
      <w:r w:rsidR="004D22C2">
        <w:t xml:space="preserve">please fill out the sponsor application form below and email to </w:t>
      </w:r>
      <w:hyperlink r:id="rId4" w:history="1">
        <w:r w:rsidRPr="008161C8">
          <w:rPr>
            <w:rStyle w:val="Hyperlink"/>
          </w:rPr>
          <w:t>jfhof@aol.com</w:t>
        </w:r>
      </w:hyperlink>
      <w:r>
        <w:t>’</w:t>
      </w:r>
    </w:p>
    <w:p w14:paraId="335E4874" w14:textId="77777777" w:rsidR="009310F4" w:rsidRDefault="009310F4" w:rsidP="004D22C2"/>
    <w:p w14:paraId="430E4DA7" w14:textId="77777777" w:rsidR="009310F4" w:rsidRDefault="009310F4" w:rsidP="004D22C2"/>
    <w:p w14:paraId="16C5CC66" w14:textId="77777777" w:rsidR="004D22C2" w:rsidRDefault="004D22C2" w:rsidP="004D22C2">
      <w:r>
        <w:t>Sponsor Information:</w:t>
      </w:r>
    </w:p>
    <w:p w14:paraId="3D3F1888" w14:textId="77777777" w:rsidR="004D22C2" w:rsidRDefault="009310F4" w:rsidP="004D22C2">
      <w:r>
        <w:t>Individual/</w:t>
      </w:r>
      <w:r w:rsidR="004D22C2">
        <w:t>Organization/Business Name (As it will appear in all acknowledgements)</w:t>
      </w:r>
    </w:p>
    <w:p w14:paraId="389CEB14" w14:textId="77777777" w:rsidR="009310F4" w:rsidRDefault="009310F4" w:rsidP="004D22C2"/>
    <w:p w14:paraId="76F337A7" w14:textId="77777777" w:rsidR="004D22C2" w:rsidRDefault="009310F4" w:rsidP="004D22C2">
      <w:r>
        <w:tab/>
        <w:t>_________________________________________________________</w:t>
      </w:r>
    </w:p>
    <w:p w14:paraId="6BAAF641" w14:textId="77777777" w:rsidR="009310F4" w:rsidRDefault="009310F4" w:rsidP="004D22C2">
      <w:r>
        <w:tab/>
      </w:r>
    </w:p>
    <w:p w14:paraId="18B60DBB" w14:textId="77777777" w:rsidR="009310F4" w:rsidRDefault="009310F4" w:rsidP="004D22C2">
      <w:r>
        <w:tab/>
        <w:t>_________________________________________________________</w:t>
      </w:r>
    </w:p>
    <w:p w14:paraId="1B398AFD" w14:textId="77777777" w:rsidR="009310F4" w:rsidRDefault="009310F4" w:rsidP="004D22C2">
      <w:r>
        <w:tab/>
      </w:r>
    </w:p>
    <w:p w14:paraId="0995CD67" w14:textId="77777777" w:rsidR="009310F4" w:rsidRDefault="009310F4" w:rsidP="004D22C2">
      <w:r>
        <w:tab/>
        <w:t>______________________________________________________</w:t>
      </w:r>
    </w:p>
    <w:p w14:paraId="52F59274" w14:textId="77777777" w:rsidR="004D22C2" w:rsidRDefault="004D22C2" w:rsidP="004D22C2"/>
    <w:p w14:paraId="32004229" w14:textId="77777777" w:rsidR="004D22C2" w:rsidRPr="004D22C2" w:rsidRDefault="004D22C2" w:rsidP="004D22C2">
      <w:pPr>
        <w:ind w:left="720"/>
        <w:rPr>
          <w:b/>
          <w:sz w:val="32"/>
          <w:szCs w:val="32"/>
        </w:rPr>
      </w:pPr>
    </w:p>
    <w:p w14:paraId="4EF6E673" w14:textId="77777777" w:rsidR="004D22C2" w:rsidRPr="004D22C2" w:rsidRDefault="004D22C2" w:rsidP="004D22C2">
      <w:pPr>
        <w:ind w:left="720"/>
        <w:rPr>
          <w:b/>
        </w:rPr>
      </w:pPr>
    </w:p>
    <w:p w14:paraId="70F3B586" w14:textId="77777777" w:rsidR="004D22C2" w:rsidRDefault="009310F4" w:rsidP="004D22C2">
      <w:r>
        <w:t>Contact</w:t>
      </w:r>
      <w:r w:rsidR="004D22C2">
        <w:t xml:space="preserve"> Phone Number: </w:t>
      </w:r>
      <w:r>
        <w:t xml:space="preserve">______________________   </w:t>
      </w:r>
      <w:r w:rsidR="004D22C2">
        <w:t xml:space="preserve">Website: </w:t>
      </w:r>
      <w:r>
        <w:t>_____________</w:t>
      </w:r>
      <w:r w:rsidR="004D22C2">
        <w:t>_____</w:t>
      </w:r>
    </w:p>
    <w:p w14:paraId="5087B729" w14:textId="77777777" w:rsidR="004D22C2" w:rsidRDefault="004D22C2" w:rsidP="004D22C2"/>
    <w:p w14:paraId="018A85E0" w14:textId="77777777" w:rsidR="004D22C2" w:rsidRDefault="004D22C2" w:rsidP="004D22C2">
      <w:proofErr w:type="gramStart"/>
      <w:r>
        <w:t>Contact Person</w:t>
      </w:r>
      <w:proofErr w:type="gramEnd"/>
      <w:r>
        <w:t xml:space="preserve"> Name: </w:t>
      </w:r>
      <w:r w:rsidR="009310F4">
        <w:t>_____________</w:t>
      </w:r>
      <w:r>
        <w:t>_______</w:t>
      </w:r>
      <w:r w:rsidR="009310F4">
        <w:t>____</w:t>
      </w:r>
      <w:proofErr w:type="gramStart"/>
      <w:r>
        <w:t xml:space="preserve">_ </w:t>
      </w:r>
      <w:r w:rsidR="009310F4">
        <w:t xml:space="preserve"> </w:t>
      </w:r>
      <w:r>
        <w:t>Contact</w:t>
      </w:r>
      <w:proofErr w:type="gramEnd"/>
      <w:r>
        <w:t xml:space="preserve"> Title: </w:t>
      </w:r>
      <w:r w:rsidR="009310F4">
        <w:t>__________</w:t>
      </w:r>
      <w:r>
        <w:t>_____</w:t>
      </w:r>
    </w:p>
    <w:p w14:paraId="3A3E9E05" w14:textId="77777777" w:rsidR="004D22C2" w:rsidRDefault="004D22C2" w:rsidP="004D22C2"/>
    <w:p w14:paraId="0F40EFC6" w14:textId="77777777" w:rsidR="004D22C2" w:rsidRDefault="004D22C2" w:rsidP="004D22C2">
      <w:r>
        <w:t xml:space="preserve">Contact Email: </w:t>
      </w:r>
      <w:r w:rsidR="009310F4">
        <w:t>_____________________</w:t>
      </w:r>
      <w:r>
        <w:t>___________</w:t>
      </w:r>
    </w:p>
    <w:p w14:paraId="493B4895" w14:textId="77777777" w:rsidR="004D22C2" w:rsidRDefault="004D22C2" w:rsidP="004D22C2"/>
    <w:p w14:paraId="025C6B2D" w14:textId="77777777" w:rsidR="004D22C2" w:rsidRDefault="004D22C2" w:rsidP="004D22C2">
      <w:r>
        <w:t xml:space="preserve">Contact Phone Number </w:t>
      </w:r>
      <w:r w:rsidR="009310F4">
        <w:t>________________</w:t>
      </w:r>
      <w:r w:rsidRPr="004D22C2">
        <w:rPr>
          <w:b/>
        </w:rPr>
        <w:t>__</w:t>
      </w:r>
      <w:proofErr w:type="gramStart"/>
      <w:r>
        <w:t xml:space="preserve">_ </w:t>
      </w:r>
      <w:r w:rsidR="009310F4">
        <w:t xml:space="preserve"> </w:t>
      </w:r>
      <w:r>
        <w:t>Contact</w:t>
      </w:r>
      <w:proofErr w:type="gramEnd"/>
      <w:r>
        <w:t xml:space="preserve"> Fax Number ( _____ )_____-_ </w:t>
      </w:r>
    </w:p>
    <w:p w14:paraId="2E88582B" w14:textId="77777777" w:rsidR="004D22C2" w:rsidRDefault="004D22C2" w:rsidP="004D22C2"/>
    <w:p w14:paraId="3FAB33A7" w14:textId="77777777" w:rsidR="009310F4" w:rsidRDefault="009310F4" w:rsidP="004D22C2">
      <w:r>
        <w:t xml:space="preserve">Amount of </w:t>
      </w:r>
      <w:proofErr w:type="gramStart"/>
      <w:r>
        <w:t>sponsorship:_</w:t>
      </w:r>
      <w:proofErr w:type="gramEnd"/>
      <w:r>
        <w:t>___________________________</w:t>
      </w:r>
    </w:p>
    <w:p w14:paraId="25E969D5" w14:textId="77777777" w:rsidR="004D22C2" w:rsidRDefault="004D22C2" w:rsidP="004D22C2"/>
    <w:p w14:paraId="068DD3E5" w14:textId="77777777" w:rsidR="004D22C2" w:rsidRDefault="004D22C2" w:rsidP="004D22C2"/>
    <w:p w14:paraId="0A069E8F" w14:textId="77777777" w:rsidR="004D22C2" w:rsidRPr="009310F4" w:rsidRDefault="004D22C2" w:rsidP="004D22C2">
      <w:pPr>
        <w:rPr>
          <w:sz w:val="28"/>
          <w:szCs w:val="28"/>
        </w:rPr>
      </w:pPr>
      <w:r>
        <w:tab/>
      </w:r>
      <w:r>
        <w:tab/>
      </w:r>
      <w:r w:rsidRPr="009310F4">
        <w:rPr>
          <w:sz w:val="28"/>
          <w:szCs w:val="28"/>
        </w:rPr>
        <w:t>Method of Payment:</w:t>
      </w:r>
    </w:p>
    <w:p w14:paraId="3AFD876D" w14:textId="77777777" w:rsidR="004D22C2" w:rsidRDefault="004D22C2" w:rsidP="004D22C2"/>
    <w:p w14:paraId="2B413245" w14:textId="77777777" w:rsidR="004D22C2" w:rsidRDefault="004D22C2" w:rsidP="004D22C2">
      <w:r>
        <w:t>[</w:t>
      </w:r>
      <w:r w:rsidR="009310F4">
        <w:t xml:space="preserve"> </w:t>
      </w:r>
      <w:r>
        <w:t xml:space="preserve">] </w:t>
      </w:r>
      <w:r w:rsidRPr="004D22C2">
        <w:rPr>
          <w:b/>
        </w:rPr>
        <w:t>Check Enclosed</w:t>
      </w:r>
      <w:r>
        <w:t xml:space="preserve"> (Made payable to </w:t>
      </w:r>
      <w:r w:rsidR="009310F4">
        <w:t>PHH</w:t>
      </w:r>
      <w:r>
        <w:t>)</w:t>
      </w:r>
    </w:p>
    <w:p w14:paraId="7F325A74" w14:textId="77777777" w:rsidR="009310F4" w:rsidRDefault="009310F4" w:rsidP="004D22C2">
      <w:proofErr w:type="gramStart"/>
      <w:r>
        <w:t>[ ]</w:t>
      </w:r>
      <w:proofErr w:type="gramEnd"/>
      <w:r>
        <w:t xml:space="preserve">  on line donation</w:t>
      </w:r>
      <w:proofErr w:type="gramStart"/>
      <w:r>
        <w:t>:  Go</w:t>
      </w:r>
      <w:proofErr w:type="gramEnd"/>
      <w:r>
        <w:t xml:space="preserve"> to phhaiti.com to make an online donation. This form will identify the    </w:t>
      </w:r>
    </w:p>
    <w:p w14:paraId="49C508BB" w14:textId="77777777" w:rsidR="009310F4" w:rsidRDefault="009310F4" w:rsidP="004D22C2">
      <w:r>
        <w:t xml:space="preserve">     donation as a sponsor</w:t>
      </w:r>
    </w:p>
    <w:p w14:paraId="26ECB9B0" w14:textId="77777777" w:rsidR="004D22C2" w:rsidRDefault="004D22C2" w:rsidP="004D22C2"/>
    <w:p w14:paraId="629C60EA" w14:textId="77777777" w:rsidR="004D22C2" w:rsidRDefault="004D22C2" w:rsidP="004D22C2"/>
    <w:p w14:paraId="243ED1E4" w14:textId="77777777" w:rsidR="004D22C2" w:rsidRDefault="004D22C2" w:rsidP="004D22C2"/>
    <w:p w14:paraId="1906EC5A" w14:textId="77777777" w:rsidR="004D22C2" w:rsidRDefault="004D22C2" w:rsidP="004D22C2"/>
    <w:p w14:paraId="39A5E7FA" w14:textId="77777777" w:rsidR="004D22C2" w:rsidRDefault="004D22C2" w:rsidP="004D22C2"/>
    <w:p w14:paraId="2CC12CE6" w14:textId="77777777" w:rsidR="004D22C2" w:rsidRDefault="004D22C2" w:rsidP="004D22C2">
      <w:r>
        <w:t>Authorized Signature __________________________________________________________</w:t>
      </w:r>
    </w:p>
    <w:sectPr w:rsidR="004D2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2C2"/>
    <w:rsid w:val="00001CE9"/>
    <w:rsid w:val="000236EE"/>
    <w:rsid w:val="00030994"/>
    <w:rsid w:val="000473E6"/>
    <w:rsid w:val="000746FD"/>
    <w:rsid w:val="000C7937"/>
    <w:rsid w:val="001B12F1"/>
    <w:rsid w:val="00212CA2"/>
    <w:rsid w:val="00217D90"/>
    <w:rsid w:val="002737A1"/>
    <w:rsid w:val="00283755"/>
    <w:rsid w:val="002A07A5"/>
    <w:rsid w:val="002D3058"/>
    <w:rsid w:val="002F6572"/>
    <w:rsid w:val="00304E43"/>
    <w:rsid w:val="00326E3D"/>
    <w:rsid w:val="00397B55"/>
    <w:rsid w:val="003A6371"/>
    <w:rsid w:val="003E7FFB"/>
    <w:rsid w:val="004304C0"/>
    <w:rsid w:val="004310F8"/>
    <w:rsid w:val="004339BB"/>
    <w:rsid w:val="004651C7"/>
    <w:rsid w:val="004804D4"/>
    <w:rsid w:val="00483C27"/>
    <w:rsid w:val="00490224"/>
    <w:rsid w:val="004A00E3"/>
    <w:rsid w:val="004D1FE2"/>
    <w:rsid w:val="004D22C2"/>
    <w:rsid w:val="005006D5"/>
    <w:rsid w:val="00517E6D"/>
    <w:rsid w:val="0052626F"/>
    <w:rsid w:val="005468E3"/>
    <w:rsid w:val="005624BA"/>
    <w:rsid w:val="005802A2"/>
    <w:rsid w:val="005B3EE8"/>
    <w:rsid w:val="005B72A6"/>
    <w:rsid w:val="005C7402"/>
    <w:rsid w:val="00685492"/>
    <w:rsid w:val="006B4EDD"/>
    <w:rsid w:val="006B54F7"/>
    <w:rsid w:val="006D73C7"/>
    <w:rsid w:val="00743FDC"/>
    <w:rsid w:val="00770261"/>
    <w:rsid w:val="00781DAA"/>
    <w:rsid w:val="007A6882"/>
    <w:rsid w:val="007F6016"/>
    <w:rsid w:val="00801AD7"/>
    <w:rsid w:val="008228C7"/>
    <w:rsid w:val="0084152A"/>
    <w:rsid w:val="00856717"/>
    <w:rsid w:val="0087280E"/>
    <w:rsid w:val="00874C8B"/>
    <w:rsid w:val="00883748"/>
    <w:rsid w:val="009030EA"/>
    <w:rsid w:val="00920DB2"/>
    <w:rsid w:val="009310F4"/>
    <w:rsid w:val="009711EC"/>
    <w:rsid w:val="00971CB6"/>
    <w:rsid w:val="009A60B9"/>
    <w:rsid w:val="009C5DEB"/>
    <w:rsid w:val="009D2CAD"/>
    <w:rsid w:val="009F49CA"/>
    <w:rsid w:val="00A102AB"/>
    <w:rsid w:val="00A107E2"/>
    <w:rsid w:val="00A249C9"/>
    <w:rsid w:val="00A47B9A"/>
    <w:rsid w:val="00A50839"/>
    <w:rsid w:val="00A51777"/>
    <w:rsid w:val="00AB33FF"/>
    <w:rsid w:val="00AD4B0B"/>
    <w:rsid w:val="00B02779"/>
    <w:rsid w:val="00B509D1"/>
    <w:rsid w:val="00B62FA4"/>
    <w:rsid w:val="00B66B3A"/>
    <w:rsid w:val="00B7645E"/>
    <w:rsid w:val="00B814D8"/>
    <w:rsid w:val="00BA1913"/>
    <w:rsid w:val="00BD2532"/>
    <w:rsid w:val="00C23C7D"/>
    <w:rsid w:val="00C46147"/>
    <w:rsid w:val="00C545B1"/>
    <w:rsid w:val="00C6653B"/>
    <w:rsid w:val="00C70E09"/>
    <w:rsid w:val="00C70FB7"/>
    <w:rsid w:val="00CF6603"/>
    <w:rsid w:val="00D11EF0"/>
    <w:rsid w:val="00D3066C"/>
    <w:rsid w:val="00D5654B"/>
    <w:rsid w:val="00D578FB"/>
    <w:rsid w:val="00D60DEA"/>
    <w:rsid w:val="00D879DC"/>
    <w:rsid w:val="00DD1756"/>
    <w:rsid w:val="00E13E50"/>
    <w:rsid w:val="00E20FA7"/>
    <w:rsid w:val="00E23A5E"/>
    <w:rsid w:val="00ED6133"/>
    <w:rsid w:val="00EF05B6"/>
    <w:rsid w:val="00F46EE6"/>
    <w:rsid w:val="00F53498"/>
    <w:rsid w:val="00FA0B4D"/>
    <w:rsid w:val="00FD28B1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46FA"/>
  <w15:docId w15:val="{5A91BD3E-60DA-444F-A43D-B883F134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22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fhof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Community College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Bellefleur, Carmelle M.</cp:lastModifiedBy>
  <cp:revision>3</cp:revision>
  <cp:lastPrinted>2016-02-15T03:27:00Z</cp:lastPrinted>
  <dcterms:created xsi:type="dcterms:W3CDTF">2019-10-22T15:51:00Z</dcterms:created>
  <dcterms:modified xsi:type="dcterms:W3CDTF">2025-02-06T19:40:00Z</dcterms:modified>
</cp:coreProperties>
</file>